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3"/>
        <w:gridCol w:w="4443"/>
      </w:tblGrid>
      <w:tr w:rsidR="00A82C54" w:rsidRPr="00A22C3B" w14:paraId="1A3589BE" w14:textId="77777777" w:rsidTr="00EE23E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72A563" w14:textId="09796FCE" w:rsidR="002C5B78" w:rsidRPr="002C5B78" w:rsidRDefault="002C5B78" w:rsidP="00AD764C">
            <w:pPr>
              <w:spacing w:after="0"/>
              <w:rPr>
                <w:rFonts w:ascii="Tahoma" w:eastAsia="Calibri" w:hAnsi="Tahoma" w:cs="Tahoma"/>
                <w:b/>
                <w:sz w:val="18"/>
                <w:szCs w:val="18"/>
                <w:lang w:eastAsia="pl-PL"/>
              </w:rPr>
            </w:pPr>
            <w:r w:rsidRPr="002C5B78">
              <w:rPr>
                <w:rFonts w:ascii="Tahoma" w:eastAsia="Calibri" w:hAnsi="Tahoma" w:cs="Tahoma"/>
                <w:b/>
                <w:sz w:val="18"/>
                <w:szCs w:val="18"/>
                <w:lang w:eastAsia="pl-PL"/>
              </w:rPr>
              <w:t xml:space="preserve">Medisfera </w:t>
            </w:r>
            <w:r w:rsidR="003E68A7">
              <w:rPr>
                <w:rFonts w:ascii="Tahoma" w:eastAsia="Calibri" w:hAnsi="Tahoma" w:cs="Tahoma"/>
                <w:b/>
                <w:sz w:val="18"/>
                <w:szCs w:val="18"/>
                <w:lang w:eastAsia="pl-PL"/>
              </w:rPr>
              <w:t>Spółka z ograniczoną odpowiedzialnością</w:t>
            </w:r>
            <w:r w:rsidRPr="002C5B78">
              <w:rPr>
                <w:rFonts w:ascii="Tahoma" w:eastAsia="Calibri" w:hAnsi="Tahoma" w:cs="Tahoma"/>
                <w:b/>
                <w:sz w:val="18"/>
                <w:szCs w:val="18"/>
                <w:lang w:eastAsia="pl-PL"/>
              </w:rPr>
              <w:t xml:space="preserve">, </w:t>
            </w:r>
          </w:p>
          <w:p w14:paraId="2DD464DF" w14:textId="336D6EE8" w:rsidR="002C5B78" w:rsidRDefault="002C5B78" w:rsidP="00AD764C">
            <w:pPr>
              <w:spacing w:after="0"/>
              <w:rPr>
                <w:rFonts w:ascii="Tahoma" w:eastAsia="Calibri" w:hAnsi="Tahoma" w:cs="Tahoma"/>
                <w:sz w:val="18"/>
                <w:szCs w:val="18"/>
                <w:lang w:eastAsia="pl-PL"/>
              </w:rPr>
            </w:pPr>
            <w:r w:rsidRPr="00F26C56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 xml:space="preserve">ul. </w:t>
            </w:r>
            <w:r w:rsidR="003E68A7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Bruzdowa 60F</w:t>
            </w:r>
          </w:p>
          <w:p w14:paraId="1311CAA5" w14:textId="30110A59" w:rsidR="002C5B78" w:rsidRDefault="002C5B78" w:rsidP="00AD764C">
            <w:pPr>
              <w:spacing w:after="0"/>
              <w:rPr>
                <w:rFonts w:ascii="Tahoma" w:eastAsia="Calibri" w:hAnsi="Tahoma" w:cs="Tahoma"/>
                <w:sz w:val="18"/>
                <w:szCs w:val="18"/>
                <w:lang w:eastAsia="pl-PL"/>
              </w:rPr>
            </w:pPr>
            <w:r w:rsidRPr="00F26C56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0</w:t>
            </w:r>
            <w:r w:rsidR="003E68A7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2</w:t>
            </w:r>
            <w:r w:rsidRPr="00F26C56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-</w:t>
            </w:r>
            <w:r w:rsidR="003E68A7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991 Warszawa</w:t>
            </w:r>
          </w:p>
          <w:p w14:paraId="2C97E79F" w14:textId="282640A4" w:rsidR="002C5B78" w:rsidRPr="00A15798" w:rsidRDefault="00A15798" w:rsidP="002C5B78">
            <w:pPr>
              <w:spacing w:after="0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val="en-US" w:eastAsia="pl-PL"/>
              </w:rPr>
            </w:pPr>
            <w:r w:rsidRPr="00A15798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val="en-US" w:eastAsia="pl-PL"/>
              </w:rPr>
              <w:t>tel. 502 646 723</w:t>
            </w:r>
          </w:p>
          <w:p w14:paraId="7039F95B" w14:textId="4FCE1DB7" w:rsidR="002C5B78" w:rsidRPr="00A15798" w:rsidRDefault="00A15798" w:rsidP="00AD764C">
            <w:pPr>
              <w:spacing w:after="0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val="en-US" w:eastAsia="pl-PL"/>
              </w:rPr>
            </w:pPr>
            <w:r w:rsidRPr="00A15798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val="en-US" w:eastAsia="pl-PL"/>
              </w:rPr>
              <w:t>e-mail: biuro@medisfera.pl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B201E40" w14:textId="77777777" w:rsidR="00EE23E7" w:rsidRPr="00A22C3B" w:rsidRDefault="00EE23E7" w:rsidP="00EE23E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22C3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....................................., dnia .....................................</w:t>
            </w:r>
          </w:p>
        </w:tc>
      </w:tr>
    </w:tbl>
    <w:p w14:paraId="12F207AE" w14:textId="77777777" w:rsidR="00EE23E7" w:rsidRPr="00A22C3B" w:rsidRDefault="00EE23E7" w:rsidP="00EE23E7">
      <w:pPr>
        <w:spacing w:before="100" w:beforeAutospacing="1"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</w:p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6427"/>
      </w:tblGrid>
      <w:tr w:rsidR="00EE23E7" w:rsidRPr="00A22C3B" w14:paraId="164FAF1F" w14:textId="77777777" w:rsidTr="00EE23E7">
        <w:trPr>
          <w:tblCellSpacing w:w="15" w:type="dxa"/>
        </w:trPr>
        <w:tc>
          <w:tcPr>
            <w:tcW w:w="1693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A1D66E4" w14:textId="77777777" w:rsidR="00EE23E7" w:rsidRPr="00A22C3B" w:rsidRDefault="00EE23E7" w:rsidP="00EE23E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22C3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Imię i nazwisko konsumenta (-ów)</w:t>
            </w:r>
            <w:r w:rsidRPr="00A22C3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258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5011A04" w14:textId="77777777" w:rsidR="00EE23E7" w:rsidRPr="00A22C3B" w:rsidRDefault="00EE23E7" w:rsidP="00EE23E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22C3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....................................................................................................................</w:t>
            </w:r>
          </w:p>
        </w:tc>
      </w:tr>
      <w:tr w:rsidR="00EE23E7" w:rsidRPr="00A22C3B" w14:paraId="6129CB77" w14:textId="77777777" w:rsidTr="00EE23E7">
        <w:trPr>
          <w:tblCellSpacing w:w="15" w:type="dxa"/>
        </w:trPr>
        <w:tc>
          <w:tcPr>
            <w:tcW w:w="1693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9FDFD6D" w14:textId="77777777" w:rsidR="00EE23E7" w:rsidRPr="00A22C3B" w:rsidRDefault="00EE23E7" w:rsidP="00EE23E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22C3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Adres konsumenta (-ów)</w:t>
            </w:r>
          </w:p>
        </w:tc>
        <w:tc>
          <w:tcPr>
            <w:tcW w:w="3258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FEFE4CF" w14:textId="77777777" w:rsidR="00EE23E7" w:rsidRPr="00A22C3B" w:rsidRDefault="00EE23E7" w:rsidP="00EE23E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22C3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....................................................................................................................</w:t>
            </w:r>
          </w:p>
        </w:tc>
      </w:tr>
    </w:tbl>
    <w:p w14:paraId="1B6F6E39" w14:textId="77777777" w:rsidR="00EE23E7" w:rsidRPr="00A22C3B" w:rsidRDefault="00EE23E7" w:rsidP="00EE23E7">
      <w:pPr>
        <w:spacing w:before="100" w:beforeAutospacing="1"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</w:p>
    <w:p w14:paraId="1CE439F4" w14:textId="77777777" w:rsidR="00EE23E7" w:rsidRPr="00A22C3B" w:rsidRDefault="00EE23E7" w:rsidP="00EE23E7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b/>
          <w:bCs/>
          <w:color w:val="000000"/>
          <w:kern w:val="36"/>
          <w:sz w:val="18"/>
          <w:szCs w:val="18"/>
          <w:lang w:eastAsia="pl-PL"/>
        </w:rPr>
        <w:t>Formularz odstąpienia od umowy świadczenia usługi</w:t>
      </w:r>
    </w:p>
    <w:p w14:paraId="7A9016C9" w14:textId="77777777" w:rsidR="00EE23E7" w:rsidRPr="00A22C3B" w:rsidRDefault="00EE23E7" w:rsidP="00EE23E7">
      <w:pPr>
        <w:spacing w:before="100" w:beforeAutospacing="1" w:after="100" w:afterAutospacing="1" w:line="240" w:lineRule="auto"/>
        <w:jc w:val="center"/>
        <w:outlineLvl w:val="3"/>
        <w:rPr>
          <w:rFonts w:ascii="Tahoma" w:eastAsia="Times New Roman" w:hAnsi="Tahoma" w:cs="Tahoma"/>
          <w:bCs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bCs/>
          <w:color w:val="000000"/>
          <w:sz w:val="18"/>
          <w:szCs w:val="18"/>
          <w:lang w:eastAsia="pl-PL"/>
        </w:rPr>
        <w:t>(należy wypełnić i odesłać tylko w przypadku chęci odstąpienia od umowy)</w:t>
      </w:r>
    </w:p>
    <w:p w14:paraId="04C7125C" w14:textId="77777777" w:rsidR="00EE23E7" w:rsidRPr="00A22C3B" w:rsidRDefault="00EE23E7" w:rsidP="00EE23E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Niniejszym informuję o odstąpieniu od umowy świadczenia następującej usługi:</w:t>
      </w:r>
    </w:p>
    <w:p w14:paraId="64181847" w14:textId="77777777" w:rsidR="00EE23E7" w:rsidRPr="00A22C3B" w:rsidRDefault="00EE23E7" w:rsidP="00EE23E7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 usługi:</w:t>
      </w:r>
    </w:p>
    <w:p w14:paraId="0B68593A" w14:textId="27B73C47" w:rsidR="00EE23E7" w:rsidRPr="00A22C3B" w:rsidRDefault="00EE23E7" w:rsidP="00EE23E7">
      <w:pPr>
        <w:spacing w:before="100" w:beforeAutospacing="1"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  <w:r w:rsidR="00A1579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...................</w:t>
      </w:r>
    </w:p>
    <w:p w14:paraId="3D33BC18" w14:textId="3B903434" w:rsidR="00EE23E7" w:rsidRPr="00A22C3B" w:rsidRDefault="00EE23E7" w:rsidP="00EE23E7">
      <w:pPr>
        <w:spacing w:before="100" w:beforeAutospacing="1"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</w:t>
      </w:r>
    </w:p>
    <w:p w14:paraId="04C3BD23" w14:textId="77777777" w:rsidR="00EE23E7" w:rsidRPr="00A22C3B" w:rsidRDefault="00EE23E7" w:rsidP="00EE23E7">
      <w:pPr>
        <w:spacing w:before="100" w:beforeAutospacing="1"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14:paraId="643BA814" w14:textId="77777777" w:rsidR="00EE23E7" w:rsidRPr="00A22C3B" w:rsidRDefault="00EE23E7" w:rsidP="00EE23E7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 zawarcia umowy:</w:t>
      </w:r>
    </w:p>
    <w:p w14:paraId="5FABE23A" w14:textId="52C9A1C6" w:rsidR="00360D4D" w:rsidRPr="00A22C3B" w:rsidRDefault="00EE23E7" w:rsidP="007338BE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.......................................................................................................................................</w:t>
      </w:r>
      <w:r w:rsidR="00A1579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...............................</w:t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="007338BE"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 poważaniem</w:t>
      </w:r>
    </w:p>
    <w:p w14:paraId="6012B88A" w14:textId="2AFC05B0" w:rsidR="007338BE" w:rsidRPr="00A22C3B" w:rsidRDefault="00A15798" w:rsidP="007338BE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……………………………………………</w:t>
      </w:r>
    </w:p>
    <w:sectPr w:rsidR="007338BE" w:rsidRPr="00A22C3B" w:rsidSect="006E0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E7"/>
    <w:rsid w:val="00026014"/>
    <w:rsid w:val="00051789"/>
    <w:rsid w:val="0006677E"/>
    <w:rsid w:val="00075E60"/>
    <w:rsid w:val="000B56BB"/>
    <w:rsid w:val="00143C4A"/>
    <w:rsid w:val="001448C6"/>
    <w:rsid w:val="00190D4E"/>
    <w:rsid w:val="00200E37"/>
    <w:rsid w:val="00213F6C"/>
    <w:rsid w:val="002C5B78"/>
    <w:rsid w:val="002F27A8"/>
    <w:rsid w:val="00346B22"/>
    <w:rsid w:val="00360D4D"/>
    <w:rsid w:val="00363216"/>
    <w:rsid w:val="003E42F7"/>
    <w:rsid w:val="003E68A7"/>
    <w:rsid w:val="00477C29"/>
    <w:rsid w:val="004F1101"/>
    <w:rsid w:val="00514CD4"/>
    <w:rsid w:val="00521758"/>
    <w:rsid w:val="00557AE3"/>
    <w:rsid w:val="00574072"/>
    <w:rsid w:val="0059072F"/>
    <w:rsid w:val="005F0C3F"/>
    <w:rsid w:val="006A625A"/>
    <w:rsid w:val="006C014F"/>
    <w:rsid w:val="006D3258"/>
    <w:rsid w:val="006E0187"/>
    <w:rsid w:val="006F3304"/>
    <w:rsid w:val="007338BE"/>
    <w:rsid w:val="00766EE0"/>
    <w:rsid w:val="007D48AF"/>
    <w:rsid w:val="008768B2"/>
    <w:rsid w:val="00877795"/>
    <w:rsid w:val="008D5D72"/>
    <w:rsid w:val="00913CDE"/>
    <w:rsid w:val="00954C7C"/>
    <w:rsid w:val="009A2EE2"/>
    <w:rsid w:val="009C7109"/>
    <w:rsid w:val="00A00ECF"/>
    <w:rsid w:val="00A15798"/>
    <w:rsid w:val="00A22C3B"/>
    <w:rsid w:val="00A3647D"/>
    <w:rsid w:val="00A50328"/>
    <w:rsid w:val="00A82C54"/>
    <w:rsid w:val="00AB53A5"/>
    <w:rsid w:val="00AC388A"/>
    <w:rsid w:val="00AD764C"/>
    <w:rsid w:val="00AF182F"/>
    <w:rsid w:val="00B03C2D"/>
    <w:rsid w:val="00B151F2"/>
    <w:rsid w:val="00B33003"/>
    <w:rsid w:val="00BD1F66"/>
    <w:rsid w:val="00BE7B5A"/>
    <w:rsid w:val="00C228B8"/>
    <w:rsid w:val="00C52429"/>
    <w:rsid w:val="00C75471"/>
    <w:rsid w:val="00CD414B"/>
    <w:rsid w:val="00D31966"/>
    <w:rsid w:val="00D40EBA"/>
    <w:rsid w:val="00D415A2"/>
    <w:rsid w:val="00D46F9F"/>
    <w:rsid w:val="00D7357A"/>
    <w:rsid w:val="00DD6AB4"/>
    <w:rsid w:val="00DE728A"/>
    <w:rsid w:val="00DF3085"/>
    <w:rsid w:val="00E21264"/>
    <w:rsid w:val="00E619AB"/>
    <w:rsid w:val="00EA1840"/>
    <w:rsid w:val="00EC2407"/>
    <w:rsid w:val="00ED6C73"/>
    <w:rsid w:val="00ED72E1"/>
    <w:rsid w:val="00EE23E7"/>
    <w:rsid w:val="00F75D68"/>
    <w:rsid w:val="00F83CFC"/>
    <w:rsid w:val="00F930F8"/>
    <w:rsid w:val="00FC1FFC"/>
    <w:rsid w:val="00FC2BB3"/>
    <w:rsid w:val="00FC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A58F"/>
  <w15:docId w15:val="{54119658-30BF-4A0A-BEDE-A4A70959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187"/>
  </w:style>
  <w:style w:type="paragraph" w:styleId="Nagwek1">
    <w:name w:val="heading 1"/>
    <w:basedOn w:val="Normalny"/>
    <w:link w:val="Nagwek1Znak"/>
    <w:uiPriority w:val="9"/>
    <w:qFormat/>
    <w:rsid w:val="00EE23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E23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19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EE23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23E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E23E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E23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23E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E2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E23E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D319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2C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2C54"/>
    <w:pPr>
      <w:spacing w:after="20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2C54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5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A50328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3CDE"/>
    <w:pPr>
      <w:spacing w:after="160"/>
    </w:pPr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3CDE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54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Wąs - GP Kancelaria</dc:creator>
  <cp:lastModifiedBy>Marzena Medisfera</cp:lastModifiedBy>
  <cp:revision>2</cp:revision>
  <dcterms:created xsi:type="dcterms:W3CDTF">2025-12-17T11:40:00Z</dcterms:created>
  <dcterms:modified xsi:type="dcterms:W3CDTF">2025-12-17T11:40:00Z</dcterms:modified>
</cp:coreProperties>
</file>