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ACC2" w14:textId="77777777" w:rsidR="00ED6DC8" w:rsidRDefault="00B80D27" w:rsidP="00B80D27">
      <w:pPr>
        <w:jc w:val="center"/>
        <w:rPr>
          <w:rFonts w:ascii="Tahoma" w:eastAsia="Calibri" w:hAnsi="Tahoma" w:cs="Tahoma"/>
          <w:b/>
          <w:sz w:val="18"/>
          <w:szCs w:val="18"/>
        </w:rPr>
      </w:pPr>
      <w:r w:rsidRPr="009F57AC">
        <w:rPr>
          <w:rFonts w:ascii="Tahoma" w:eastAsia="Calibri" w:hAnsi="Tahoma" w:cs="Tahoma"/>
          <w:b/>
          <w:sz w:val="18"/>
          <w:szCs w:val="18"/>
        </w:rPr>
        <w:t xml:space="preserve">Pouczenie o odstąpieniu od umowy świadczenia usług </w:t>
      </w:r>
    </w:p>
    <w:p w14:paraId="075BD12D" w14:textId="5550D999" w:rsidR="00B80D27" w:rsidRPr="009F57AC" w:rsidRDefault="00B80D27" w:rsidP="00B80D27">
      <w:pPr>
        <w:jc w:val="center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(informacje dotyczące korzystania z prawa odstąpienia od umowy świadczenia usług)</w:t>
      </w:r>
    </w:p>
    <w:p w14:paraId="6874512F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</w:p>
    <w:p w14:paraId="515B6DDC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</w:p>
    <w:p w14:paraId="3B927F71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  <w:r w:rsidRPr="009F57AC">
        <w:rPr>
          <w:rFonts w:ascii="Tahoma" w:eastAsia="Calibri" w:hAnsi="Tahoma" w:cs="Tahoma"/>
          <w:sz w:val="18"/>
          <w:szCs w:val="18"/>
          <w:u w:val="single"/>
        </w:rPr>
        <w:t>Prawo odstąpienia od umowy świadczenia usług</w:t>
      </w:r>
    </w:p>
    <w:p w14:paraId="7E2FE8D0" w14:textId="77777777" w:rsidR="00B80D27" w:rsidRPr="009F57AC" w:rsidRDefault="00B80D27" w:rsidP="00CC286E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Informujemy, że mają Państwo prawo odstąpić od niniejszej umowy w terminie 14 dni bez podania jakiejkolwiek przyczyny.</w:t>
      </w:r>
    </w:p>
    <w:p w14:paraId="0F0380CE" w14:textId="77777777" w:rsidR="009424D1" w:rsidRPr="009F57AC" w:rsidRDefault="00B80D27" w:rsidP="00CC286E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Termin do odstąpienia od umowy wygasa po upływie 14 dni od dnia zawarcia umowy.</w:t>
      </w:r>
    </w:p>
    <w:p w14:paraId="19C7A9ED" w14:textId="7CEFCC97" w:rsidR="0065468B" w:rsidRDefault="00B80D27" w:rsidP="00343246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Aby skorzystać z prawa odstąpienia od umowy, muszą Państwo</w:t>
      </w:r>
      <w:r w:rsidR="00BF3505" w:rsidRPr="009F57AC">
        <w:rPr>
          <w:rFonts w:ascii="Tahoma" w:eastAsia="Calibri" w:hAnsi="Tahoma" w:cs="Tahoma"/>
          <w:sz w:val="18"/>
          <w:szCs w:val="18"/>
        </w:rPr>
        <w:t xml:space="preserve"> poinformować</w:t>
      </w:r>
      <w:r w:rsidR="00FF7938">
        <w:rPr>
          <w:rFonts w:ascii="Tahoma" w:eastAsia="Calibri" w:hAnsi="Tahoma" w:cs="Tahoma"/>
          <w:sz w:val="18"/>
          <w:szCs w:val="18"/>
        </w:rPr>
        <w:t xml:space="preserve"> firmę</w:t>
      </w:r>
      <w:r w:rsidR="00D25E09" w:rsidRPr="009F57AC">
        <w:rPr>
          <w:rFonts w:ascii="Tahoma" w:eastAsia="Calibri" w:hAnsi="Tahoma" w:cs="Tahoma"/>
          <w:sz w:val="18"/>
          <w:szCs w:val="18"/>
        </w:rPr>
        <w:t>:</w:t>
      </w:r>
      <w:r w:rsidR="00343246" w:rsidRPr="00343246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 xml:space="preserve">Medisfera 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 xml:space="preserve">Spółka </w:t>
      </w:r>
      <w:r w:rsidR="00727411">
        <w:rPr>
          <w:rFonts w:ascii="Tahoma" w:eastAsia="Calibri" w:hAnsi="Tahoma" w:cs="Tahoma"/>
          <w:sz w:val="18"/>
          <w:szCs w:val="18"/>
          <w:lang w:eastAsia="pl-PL"/>
        </w:rPr>
        <w:br/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z ograniczoną odpowiedzialnością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 xml:space="preserve">, ul. 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Bruzdowa 60F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>, 0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2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>-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991 Warszawa</w:t>
      </w:r>
      <w:r w:rsidR="00343246" w:rsidRPr="00F26C56">
        <w:rPr>
          <w:rFonts w:ascii="Tahoma" w:hAnsi="Tahoma" w:cs="Tahoma"/>
          <w:sz w:val="18"/>
          <w:szCs w:val="18"/>
        </w:rPr>
        <w:t xml:space="preserve"> lub na adres poczty elektronicznej: </w:t>
      </w:r>
      <w:hyperlink r:id="rId4" w:history="1">
        <w:r w:rsidR="004D54F6" w:rsidRPr="003B1938">
          <w:rPr>
            <w:rStyle w:val="Hipercze"/>
            <w:rFonts w:ascii="Tahoma" w:hAnsi="Tahoma" w:cs="Tahoma"/>
            <w:sz w:val="18"/>
            <w:szCs w:val="18"/>
          </w:rPr>
          <w:t>biuro@medisfera.pl</w:t>
        </w:r>
      </w:hyperlink>
      <w:r w:rsidR="004D54F6">
        <w:rPr>
          <w:rFonts w:ascii="Tahoma" w:hAnsi="Tahoma" w:cs="Tahoma"/>
          <w:sz w:val="18"/>
          <w:szCs w:val="18"/>
        </w:rPr>
        <w:t xml:space="preserve">, tel. 502 646 723, </w:t>
      </w:r>
      <w:r w:rsidRPr="009F57AC">
        <w:rPr>
          <w:rFonts w:ascii="Tahoma" w:eastAsia="Calibri" w:hAnsi="Tahoma" w:cs="Tahoma"/>
          <w:sz w:val="18"/>
          <w:szCs w:val="18"/>
        </w:rPr>
        <w:t>o swojej decyzji o odstąpieniu od niniejszej umowy w drodze jednoznacznego oświadczenia (na przykład pismo wysłane pocztą, faksem lub pocztą elektroniczną).</w:t>
      </w:r>
    </w:p>
    <w:p w14:paraId="3D9B219C" w14:textId="03653617" w:rsidR="00343246" w:rsidRDefault="00343246" w:rsidP="0065468B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14:paraId="56FA2780" w14:textId="77777777" w:rsidR="0065468B" w:rsidRPr="009F57AC" w:rsidRDefault="0065468B" w:rsidP="0065468B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14:paraId="1A608B9A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 xml:space="preserve">Mogą Państwo skorzystać z wzoru formularza odstąpienia od umowy, jednak nie jest to obowiązkowe. </w:t>
      </w:r>
    </w:p>
    <w:p w14:paraId="04D86020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7BEC628B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  <w:u w:val="single"/>
        </w:rPr>
      </w:pPr>
      <w:r w:rsidRPr="009F57AC">
        <w:rPr>
          <w:rFonts w:ascii="Tahoma" w:eastAsia="Calibri" w:hAnsi="Tahoma" w:cs="Tahoma"/>
          <w:noProof/>
          <w:sz w:val="18"/>
          <w:szCs w:val="18"/>
          <w:u w:val="single"/>
        </w:rPr>
        <w:t>Skutki odstąpienia od umowy</w:t>
      </w:r>
    </w:p>
    <w:p w14:paraId="368D742B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9F57AC">
        <w:rPr>
          <w:rFonts w:ascii="Tahoma" w:eastAsia="Calibri" w:hAnsi="Tahoma" w:cs="Tahoma"/>
          <w:noProof/>
          <w:sz w:val="18"/>
          <w:szCs w:val="18"/>
        </w:rPr>
        <w:t>W przypadku odstąpienia od umowy o świadczenie usługi płatnej zwracamy Państwu wszystkie otrzymane od Państwa płatności niezwłocznie, a w każdym przypadku nie później niż 14 dni od dnia, w którym zostaliśmy poinformowani o Państwa decyzji o wykonaniu 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14:paraId="6BAE7142" w14:textId="77777777" w:rsidR="00A9762E" w:rsidRPr="009F57AC" w:rsidRDefault="00B80D27" w:rsidP="008E6B01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9F57AC">
        <w:rPr>
          <w:rFonts w:ascii="Tahoma" w:eastAsia="Calibri" w:hAnsi="Tahoma" w:cs="Tahoma"/>
          <w:noProof/>
          <w:sz w:val="18"/>
          <w:szCs w:val="18"/>
        </w:rPr>
        <w:t xml:space="preserve">Jeżeli </w:t>
      </w:r>
      <w:r w:rsidR="00DE7DE9" w:rsidRPr="009F57AC">
        <w:rPr>
          <w:rFonts w:ascii="Tahoma" w:eastAsia="Calibri" w:hAnsi="Tahoma" w:cs="Tahoma"/>
          <w:noProof/>
          <w:sz w:val="18"/>
          <w:szCs w:val="18"/>
        </w:rPr>
        <w:t xml:space="preserve">nie </w:t>
      </w:r>
      <w:r w:rsidRPr="009F57AC">
        <w:rPr>
          <w:rFonts w:ascii="Tahoma" w:eastAsia="Calibri" w:hAnsi="Tahoma" w:cs="Tahoma"/>
          <w:noProof/>
          <w:sz w:val="18"/>
          <w:szCs w:val="18"/>
        </w:rPr>
        <w:t>zażądali Państwo rozpoczęcia świadczenia usług przed upływem terminu do odstąpienia od umowy, w przypadku usług płatnych zapłacą nam Państwo kwotę proporcjonalną do zakresu świadczeń spełnionych do chwili, w której poinformowali nas Państwo o odstąpieniu od niniejszej umowy.</w:t>
      </w:r>
    </w:p>
    <w:sectPr w:rsidR="00A9762E" w:rsidRPr="009F57AC" w:rsidSect="0042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27"/>
    <w:rsid w:val="0002139D"/>
    <w:rsid w:val="00062A43"/>
    <w:rsid w:val="000E3563"/>
    <w:rsid w:val="001B55ED"/>
    <w:rsid w:val="0020734F"/>
    <w:rsid w:val="002B5279"/>
    <w:rsid w:val="00303FAA"/>
    <w:rsid w:val="00343246"/>
    <w:rsid w:val="003701DD"/>
    <w:rsid w:val="0037705B"/>
    <w:rsid w:val="00386E7F"/>
    <w:rsid w:val="0043188E"/>
    <w:rsid w:val="004B4324"/>
    <w:rsid w:val="004B71AA"/>
    <w:rsid w:val="004D54F6"/>
    <w:rsid w:val="00534C65"/>
    <w:rsid w:val="005F0C3F"/>
    <w:rsid w:val="0065468B"/>
    <w:rsid w:val="006951E9"/>
    <w:rsid w:val="0072725B"/>
    <w:rsid w:val="00727411"/>
    <w:rsid w:val="00786FEC"/>
    <w:rsid w:val="00886AD8"/>
    <w:rsid w:val="008E6B01"/>
    <w:rsid w:val="009424D1"/>
    <w:rsid w:val="009A00FE"/>
    <w:rsid w:val="009F57AC"/>
    <w:rsid w:val="009F7E9F"/>
    <w:rsid w:val="00A9762E"/>
    <w:rsid w:val="00AE1510"/>
    <w:rsid w:val="00B80D27"/>
    <w:rsid w:val="00B92A67"/>
    <w:rsid w:val="00BF3505"/>
    <w:rsid w:val="00CC286E"/>
    <w:rsid w:val="00CC54A2"/>
    <w:rsid w:val="00D03DBB"/>
    <w:rsid w:val="00D25E09"/>
    <w:rsid w:val="00DD3DE7"/>
    <w:rsid w:val="00DD6AB4"/>
    <w:rsid w:val="00DE7DE9"/>
    <w:rsid w:val="00E60A6E"/>
    <w:rsid w:val="00ED6DC8"/>
    <w:rsid w:val="00EF08EC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30F1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B80D2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80D2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D2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2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E09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E09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B71A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2A67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2725B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343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medisfe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Prusak GP Kancelaria</dc:creator>
  <cp:lastModifiedBy>Marzena Medisfera</cp:lastModifiedBy>
  <cp:revision>2</cp:revision>
  <dcterms:created xsi:type="dcterms:W3CDTF">2025-12-17T11:41:00Z</dcterms:created>
  <dcterms:modified xsi:type="dcterms:W3CDTF">2025-12-17T11:41:00Z</dcterms:modified>
</cp:coreProperties>
</file>