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645"/>
      </w:tblGrid>
      <w:tr w:rsidR="008E5562" w:rsidRPr="0061697D" w14:paraId="164CCD05" w14:textId="77777777" w:rsidTr="0064406D">
        <w:trPr>
          <w:tblCellSpacing w:w="15" w:type="dxa"/>
        </w:trPr>
        <w:tc>
          <w:tcPr>
            <w:tcW w:w="185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76B435" w14:textId="77777777" w:rsidR="000D03A6" w:rsidRPr="002C5B78" w:rsidRDefault="006A79D8" w:rsidP="000D03A6">
            <w:pPr>
              <w:spacing w:after="0"/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</w:pPr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Medisfera </w:t>
            </w:r>
            <w:r w:rsidR="000D03A6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>Spółka z ograniczoną odpowiedzialnością</w:t>
            </w:r>
            <w:r w:rsidR="000D03A6"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, </w:t>
            </w:r>
          </w:p>
          <w:p w14:paraId="0BEC347E" w14:textId="6F58DBBA" w:rsidR="000D03A6" w:rsidRDefault="000D03A6" w:rsidP="000D03A6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 xml:space="preserve">ul. 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Bruzdowa 60F</w:t>
            </w:r>
          </w:p>
          <w:p w14:paraId="7FA67413" w14:textId="77777777" w:rsidR="000D03A6" w:rsidRDefault="000D03A6" w:rsidP="000D03A6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0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2</w:t>
            </w: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-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991 Warszawa</w:t>
            </w:r>
          </w:p>
          <w:p w14:paraId="03280AF2" w14:textId="2FC006D9" w:rsidR="006A79D8" w:rsidRPr="0074084F" w:rsidRDefault="0074084F" w:rsidP="006A79D8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74084F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tel. 502 646 723</w:t>
            </w:r>
          </w:p>
          <w:p w14:paraId="60E6354A" w14:textId="05713EEF" w:rsidR="008E5562" w:rsidRPr="0074084F" w:rsidRDefault="0074084F" w:rsidP="006A79D8">
            <w:pPr>
              <w:spacing w:after="0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74084F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e-mail: biuro@medisfera.pl</w:t>
            </w:r>
          </w:p>
        </w:tc>
        <w:tc>
          <w:tcPr>
            <w:tcW w:w="3092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A973803" w14:textId="77777777" w:rsidR="008E5562" w:rsidRPr="0061697D" w:rsidRDefault="008E5562" w:rsidP="003C16B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....................................., dnia .....................................</w:t>
            </w:r>
          </w:p>
        </w:tc>
      </w:tr>
    </w:tbl>
    <w:p w14:paraId="1B61EB19" w14:textId="77777777" w:rsidR="008E5562" w:rsidRPr="0061697D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6045"/>
      </w:tblGrid>
      <w:tr w:rsidR="008E5562" w:rsidRPr="0061697D" w14:paraId="70BD6DD1" w14:textId="77777777" w:rsidTr="003C16B7">
        <w:trPr>
          <w:tblCellSpacing w:w="15" w:type="dxa"/>
        </w:trPr>
        <w:tc>
          <w:tcPr>
            <w:tcW w:w="184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84CCFD" w14:textId="64881B02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 xml:space="preserve">Imię i nazwisko konsumenta </w:t>
            </w:r>
            <w:r w:rsidR="0074084F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(-ów)</w:t>
            </w: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</w:p>
        </w:tc>
        <w:tc>
          <w:tcPr>
            <w:tcW w:w="310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B8D482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.............................................................................................................</w:t>
            </w:r>
          </w:p>
        </w:tc>
      </w:tr>
      <w:tr w:rsidR="008E5562" w:rsidRPr="0061697D" w14:paraId="3E0DE8F8" w14:textId="77777777" w:rsidTr="003C16B7">
        <w:trPr>
          <w:tblCellSpacing w:w="15" w:type="dxa"/>
        </w:trPr>
        <w:tc>
          <w:tcPr>
            <w:tcW w:w="184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2AEF07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Adres konsumenta (-ów)</w:t>
            </w:r>
          </w:p>
        </w:tc>
        <w:tc>
          <w:tcPr>
            <w:tcW w:w="310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209C03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.............................................................................................................</w:t>
            </w:r>
          </w:p>
        </w:tc>
      </w:tr>
    </w:tbl>
    <w:p w14:paraId="36AF4FAE" w14:textId="77777777" w:rsidR="008E5562" w:rsidRPr="0061697D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</w:p>
    <w:p w14:paraId="7E909B07" w14:textId="77777777" w:rsidR="008E5562" w:rsidRPr="0061697D" w:rsidRDefault="008E5562" w:rsidP="008E5562">
      <w:pPr>
        <w:pStyle w:val="Nagwek1"/>
        <w:jc w:val="center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Reklamacja w zakresie świadczenia usług drogą elektroniczną</w:t>
      </w:r>
    </w:p>
    <w:p w14:paraId="0C984D10" w14:textId="7408B9F2" w:rsidR="008E5562" w:rsidRPr="0061697D" w:rsidRDefault="008E5562" w:rsidP="008E5562">
      <w:pPr>
        <w:pStyle w:val="NormalnyWeb"/>
        <w:jc w:val="both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Niniejszym zawiadamiam, iż w związku z korzystaniem z Serwisu</w:t>
      </w:r>
      <w:r w:rsidR="004A606A" w:rsidRPr="0061697D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1697D">
        <w:rPr>
          <w:rFonts w:ascii="Tahoma" w:hAnsi="Tahoma" w:cs="Tahoma"/>
          <w:color w:val="000000"/>
          <w:sz w:val="18"/>
          <w:szCs w:val="18"/>
        </w:rPr>
        <w:t>Internetowego</w:t>
      </w:r>
      <w:r w:rsidR="0074084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1697D">
        <w:rPr>
          <w:rFonts w:ascii="Tahoma" w:hAnsi="Tahoma" w:cs="Tahoma"/>
          <w:color w:val="000000"/>
          <w:sz w:val="18"/>
          <w:szCs w:val="18"/>
        </w:rPr>
        <w:t>/ świadczeniem usług elektronicznych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  <w:vertAlign w:val="superscript"/>
        </w:rPr>
        <w:t>*)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t>przez Usługodawcę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t>składam reklamację dotyczącą usługi:</w:t>
      </w:r>
    </w:p>
    <w:p w14:paraId="49D1197B" w14:textId="77777777" w:rsidR="008E5562" w:rsidRPr="0061697D" w:rsidRDefault="008E5562" w:rsidP="008E5562">
      <w:pPr>
        <w:pStyle w:val="Nagwek2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Nazwa usługi:</w:t>
      </w:r>
    </w:p>
    <w:p w14:paraId="754B324B" w14:textId="77777777" w:rsidR="0074084F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070A3426" w14:textId="77777777" w:rsidR="0074084F" w:rsidRDefault="008E5562" w:rsidP="0074084F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171A407B" w14:textId="2D7F5186" w:rsidR="008E5562" w:rsidRPr="0061697D" w:rsidRDefault="008E5562" w:rsidP="0074084F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Opis problemu:</w:t>
      </w:r>
    </w:p>
    <w:p w14:paraId="65287A96" w14:textId="0C7AA483" w:rsidR="005B5EBF" w:rsidRPr="0061697D" w:rsidRDefault="008E5562" w:rsidP="008E5562">
      <w:pPr>
        <w:pStyle w:val="NormalnyWeb"/>
        <w:spacing w:line="480" w:lineRule="auto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1697D">
        <w:rPr>
          <w:rFonts w:ascii="Tahoma" w:hAnsi="Tahoma" w:cs="Tahoma"/>
          <w:color w:val="000000"/>
          <w:sz w:val="18"/>
          <w:szCs w:val="18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Z poważaniem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.....................................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*niepotrzebne skreślić</w:t>
      </w:r>
    </w:p>
    <w:sectPr w:rsidR="005B5EBF" w:rsidRPr="0061697D" w:rsidSect="009C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62"/>
    <w:rsid w:val="000D03A6"/>
    <w:rsid w:val="00235AC4"/>
    <w:rsid w:val="002726AB"/>
    <w:rsid w:val="00333026"/>
    <w:rsid w:val="003D066B"/>
    <w:rsid w:val="004A606A"/>
    <w:rsid w:val="004E7FFE"/>
    <w:rsid w:val="005B5EBF"/>
    <w:rsid w:val="005F0C3F"/>
    <w:rsid w:val="0061697D"/>
    <w:rsid w:val="0064406D"/>
    <w:rsid w:val="006A79D8"/>
    <w:rsid w:val="006C43D9"/>
    <w:rsid w:val="0074084F"/>
    <w:rsid w:val="007737F4"/>
    <w:rsid w:val="00811E19"/>
    <w:rsid w:val="00812ECA"/>
    <w:rsid w:val="008E525B"/>
    <w:rsid w:val="008E5562"/>
    <w:rsid w:val="0095799C"/>
    <w:rsid w:val="00AF0236"/>
    <w:rsid w:val="00C96768"/>
    <w:rsid w:val="00CB3DF1"/>
    <w:rsid w:val="00CD7CF7"/>
    <w:rsid w:val="00D443C3"/>
    <w:rsid w:val="00D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277D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62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8E5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56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E5562"/>
    <w:rPr>
      <w:b/>
      <w:bCs/>
    </w:rPr>
  </w:style>
  <w:style w:type="paragraph" w:styleId="NormalnyWeb">
    <w:name w:val="Normal (Web)"/>
    <w:basedOn w:val="Normalny"/>
    <w:uiPriority w:val="99"/>
    <w:unhideWhenUsed/>
    <w:rsid w:val="008E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E5562"/>
  </w:style>
  <w:style w:type="character" w:styleId="Odwoaniedokomentarza">
    <w:name w:val="annotation reference"/>
    <w:basedOn w:val="Domylnaczcionkaakapitu"/>
    <w:uiPriority w:val="99"/>
    <w:semiHidden/>
    <w:unhideWhenUsed/>
    <w:rsid w:val="008E55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5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5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5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5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5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B3D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Prusak</dc:creator>
  <cp:lastModifiedBy>Marzena Medisfera</cp:lastModifiedBy>
  <cp:revision>2</cp:revision>
  <dcterms:created xsi:type="dcterms:W3CDTF">2025-12-17T11:42:00Z</dcterms:created>
  <dcterms:modified xsi:type="dcterms:W3CDTF">2025-12-17T11:42:00Z</dcterms:modified>
</cp:coreProperties>
</file>